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0761">
      <w:pP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kern w:val="44"/>
          <w:sz w:val="32"/>
          <w:szCs w:val="11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kern w:val="44"/>
          <w:sz w:val="32"/>
          <w:szCs w:val="116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 w14:paraId="63D4C0CD">
      <w:pPr>
        <w:spacing w:line="59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</w:rPr>
        <w:t>株洲市</w:t>
      </w:r>
      <w:r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  <w:lang w:eastAsia="zh-CN"/>
        </w:rPr>
        <w:t>国资委</w:t>
      </w:r>
      <w:r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</w:rPr>
        <w:t>市属监管企业专职外部董事报名表</w:t>
      </w:r>
    </w:p>
    <w:bookmarkEnd w:id="0"/>
    <w:tbl>
      <w:tblPr>
        <w:tblStyle w:val="11"/>
        <w:tblW w:w="88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7"/>
        <w:gridCol w:w="1287"/>
        <w:gridCol w:w="16"/>
        <w:gridCol w:w="378"/>
        <w:gridCol w:w="294"/>
        <w:gridCol w:w="1169"/>
        <w:gridCol w:w="1562"/>
        <w:gridCol w:w="211"/>
        <w:gridCol w:w="1127"/>
        <w:gridCol w:w="1550"/>
      </w:tblGrid>
      <w:tr w14:paraId="3DA08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8" w:hRule="atLeast"/>
          <w:jc w:val="center"/>
        </w:trPr>
        <w:tc>
          <w:tcPr>
            <w:tcW w:w="885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BBD6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个人基本情况</w:t>
            </w:r>
          </w:p>
        </w:tc>
      </w:tr>
      <w:tr w14:paraId="3CC840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BED2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姓   名</w:t>
            </w:r>
          </w:p>
        </w:tc>
        <w:tc>
          <w:tcPr>
            <w:tcW w:w="13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30045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5703C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E49C8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3D9B5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民  族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823ED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D9540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6E1171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0C16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13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3144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2FA34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籍贯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EAA8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1890840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政治面貌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C890E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6EFA4">
            <w:pPr>
              <w:widowControl/>
              <w:spacing w:line="270" w:lineRule="exact"/>
              <w:jc w:val="left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0E0F3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423E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现户籍地</w:t>
            </w: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8996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省    市(县)    镇(乡)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9740C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婚姻状况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3242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2BFF8">
            <w:pPr>
              <w:widowControl/>
              <w:spacing w:line="270" w:lineRule="exact"/>
              <w:jc w:val="left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2652C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CD83C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身份证号码</w:t>
            </w: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95C6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3952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联系电话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D57C7A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510EE">
            <w:pPr>
              <w:widowControl/>
              <w:spacing w:line="270" w:lineRule="exact"/>
              <w:jc w:val="left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39797F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2B9D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通讯地址</w:t>
            </w: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46C4E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30BDD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电子邮箱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6193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4BE54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A68BF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3"/>
                <w:szCs w:val="23"/>
                <w:lang w:val="en-US" w:eastAsia="zh-CN"/>
              </w:rPr>
              <w:t>第一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学历</w:t>
            </w:r>
          </w:p>
          <w:p w14:paraId="52034594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及学位</w:t>
            </w: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9692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3EBA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毕业院校及专业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F9A0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2F0F8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0276E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最高学历</w:t>
            </w:r>
          </w:p>
          <w:p w14:paraId="40C05E6B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及学位</w:t>
            </w: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DF440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01187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毕业院校</w:t>
            </w:r>
          </w:p>
          <w:p w14:paraId="3F04690C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及专业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83389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6132C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28176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专业技</w:t>
            </w:r>
          </w:p>
          <w:p w14:paraId="2F7D39E3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术职称</w:t>
            </w:r>
          </w:p>
        </w:tc>
        <w:tc>
          <w:tcPr>
            <w:tcW w:w="1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5AD2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8F643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职业</w:t>
            </w:r>
          </w:p>
          <w:p w14:paraId="6702EFA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资格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F197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8651F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执业</w:t>
            </w:r>
          </w:p>
          <w:p w14:paraId="61AD5B54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资格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21223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5020C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1EE901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现工作单</w:t>
            </w:r>
          </w:p>
          <w:p w14:paraId="3540FD9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位及职务</w:t>
            </w: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D783A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B1E398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单位性质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8E58E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7E6DC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885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628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教育经历</w:t>
            </w:r>
          </w:p>
        </w:tc>
      </w:tr>
      <w:tr w14:paraId="53C2D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12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C3E3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教</w:t>
            </w:r>
          </w:p>
          <w:p w14:paraId="27CDF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6E6D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育</w:t>
            </w:r>
          </w:p>
          <w:p w14:paraId="1B0CB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28A0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经</w:t>
            </w:r>
          </w:p>
          <w:p w14:paraId="1F33B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8889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历</w:t>
            </w:r>
          </w:p>
        </w:tc>
        <w:tc>
          <w:tcPr>
            <w:tcW w:w="16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CD4BBA"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3"/>
                <w:szCs w:val="23"/>
              </w:rPr>
              <w:t>起止时间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669DBE"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3"/>
                <w:szCs w:val="23"/>
              </w:rPr>
              <w:t>学校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B38CB"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3"/>
                <w:szCs w:val="23"/>
              </w:rPr>
              <w:t>专业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0CCFCC"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3"/>
                <w:szCs w:val="23"/>
              </w:rPr>
              <w:t>学历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9E670"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3"/>
                <w:szCs w:val="23"/>
              </w:rPr>
              <w:t>学习形式</w:t>
            </w:r>
          </w:p>
        </w:tc>
      </w:tr>
      <w:tr w14:paraId="40E9EC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41CF99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D5AC4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3BD85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B16E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6353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44C76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4DEE7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62DA64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03245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F6602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BB064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99A1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877EF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32632E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FF48A9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01BAB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8DAC5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720CA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7DA1CB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0BD6A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69F57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6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57130C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352956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DB439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0F74B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D543BE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3827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3E789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3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D229E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A91A0E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E236C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53198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77EA7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06FE3B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5B270C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885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0D7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工作经历</w:t>
            </w:r>
          </w:p>
        </w:tc>
      </w:tr>
      <w:tr w14:paraId="33CA0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0CA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工</w:t>
            </w:r>
          </w:p>
          <w:p w14:paraId="1555E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B8CE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作</w:t>
            </w:r>
          </w:p>
          <w:p w14:paraId="4F9A2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4B92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经</w:t>
            </w:r>
          </w:p>
          <w:p w14:paraId="471ED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2F9C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历</w:t>
            </w: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654280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3"/>
                <w:szCs w:val="23"/>
              </w:rPr>
              <w:t>起止时间</w:t>
            </w: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818074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3"/>
                <w:szCs w:val="23"/>
              </w:rPr>
              <w:t>工作单位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CED0DB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3"/>
                <w:szCs w:val="23"/>
              </w:rPr>
              <w:t>职务/岗位</w:t>
            </w:r>
          </w:p>
        </w:tc>
      </w:tr>
      <w:tr w14:paraId="54E66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E5954C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5B799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95134F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BA71EB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280EBA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36C44C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7CBE0E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FE62BF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21B5A4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76033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F2E3DF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1E6ACE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4E137B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77C55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629F89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BE1D2A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322195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E9A49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5A57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70254C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12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0AF1F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D3FC9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9DA23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4C020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160AB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885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733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家庭成员及主要社会关系</w:t>
            </w:r>
          </w:p>
        </w:tc>
      </w:tr>
      <w:tr w14:paraId="1E561C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CF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家庭</w:t>
            </w:r>
          </w:p>
          <w:p w14:paraId="2A359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成员</w:t>
            </w:r>
          </w:p>
          <w:p w14:paraId="55729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及</w:t>
            </w:r>
          </w:p>
          <w:p w14:paraId="5C1D3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主要</w:t>
            </w:r>
          </w:p>
          <w:p w14:paraId="0C2C3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社会</w:t>
            </w:r>
          </w:p>
          <w:p w14:paraId="3738D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关系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584848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D70BCC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与本人</w:t>
            </w:r>
          </w:p>
          <w:p w14:paraId="661E5E4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关系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0A6549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工作单位及职务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9F9D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户籍所在地</w:t>
            </w:r>
          </w:p>
        </w:tc>
      </w:tr>
      <w:tr w14:paraId="265CB4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17ACDC">
            <w:pPr>
              <w:widowControl/>
              <w:spacing w:line="270" w:lineRule="exact"/>
              <w:jc w:val="left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0A3179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C1998C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3399C5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080CE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161A6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DFC59E">
            <w:pPr>
              <w:widowControl/>
              <w:spacing w:line="270" w:lineRule="exact"/>
              <w:jc w:val="left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C1A81F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97051F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46D476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A12505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4ECC07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605C1">
            <w:pPr>
              <w:widowControl/>
              <w:spacing w:line="270" w:lineRule="exact"/>
              <w:jc w:val="left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CAB89C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B70246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8A787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AAE063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7ADF95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A2EAEC">
            <w:pPr>
              <w:widowControl/>
              <w:spacing w:line="270" w:lineRule="exact"/>
              <w:jc w:val="left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F5B1A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141E00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AB2B3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3A8630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498C4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4B13EE">
            <w:pPr>
              <w:widowControl/>
              <w:spacing w:line="270" w:lineRule="exact"/>
              <w:jc w:val="left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801FC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93FAC4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E453B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8E3D41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22FFA9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5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9E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有何</w:t>
            </w:r>
          </w:p>
          <w:p w14:paraId="63917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特长</w:t>
            </w:r>
          </w:p>
          <w:p w14:paraId="35B08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及</w:t>
            </w:r>
          </w:p>
          <w:p w14:paraId="0DA1D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突出</w:t>
            </w:r>
          </w:p>
          <w:p w14:paraId="75B4C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业绩</w:t>
            </w:r>
          </w:p>
        </w:tc>
        <w:tc>
          <w:tcPr>
            <w:tcW w:w="75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D75B3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85CCFAD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13DE8D1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16B94E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9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FC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主要</w:t>
            </w:r>
          </w:p>
          <w:p w14:paraId="4966B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奖惩</w:t>
            </w:r>
          </w:p>
          <w:p w14:paraId="095B5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情况</w:t>
            </w:r>
          </w:p>
        </w:tc>
        <w:tc>
          <w:tcPr>
            <w:tcW w:w="75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59DB7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C80B270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0DFB6914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  <w:tr w14:paraId="73E7A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2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5A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本人</w:t>
            </w:r>
          </w:p>
          <w:p w14:paraId="7EE9B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填写</w:t>
            </w:r>
          </w:p>
          <w:p w14:paraId="748EC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信息</w:t>
            </w:r>
          </w:p>
          <w:p w14:paraId="28B03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核对</w:t>
            </w:r>
          </w:p>
          <w:p w14:paraId="20288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情况</w:t>
            </w:r>
          </w:p>
        </w:tc>
        <w:tc>
          <w:tcPr>
            <w:tcW w:w="75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63D72">
            <w:pPr>
              <w:spacing w:line="270" w:lineRule="exact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上述情况填写内容真实有效。如有不实，本人愿意承担取消报名和聘用资格的责任。</w:t>
            </w:r>
          </w:p>
          <w:p w14:paraId="19D4920D">
            <w:pPr>
              <w:spacing w:line="27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365E1F4">
            <w:pPr>
              <w:spacing w:line="270" w:lineRule="exact"/>
              <w:ind w:firstLine="4600" w:firstLineChars="200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本人签名：</w:t>
            </w:r>
          </w:p>
          <w:p w14:paraId="37A9CAA7">
            <w:pPr>
              <w:spacing w:line="270" w:lineRule="exact"/>
              <w:ind w:firstLine="1035" w:firstLineChars="45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8692A1C">
            <w:pPr>
              <w:spacing w:line="270" w:lineRule="exact"/>
              <w:ind w:firstLine="5750" w:firstLineChars="2500"/>
              <w:jc w:val="left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年    月    日</w:t>
            </w:r>
          </w:p>
        </w:tc>
      </w:tr>
      <w:tr w14:paraId="7CFA53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7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3B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备注</w:t>
            </w:r>
          </w:p>
        </w:tc>
        <w:tc>
          <w:tcPr>
            <w:tcW w:w="75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E930A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color w:val="000000"/>
                <w:sz w:val="23"/>
                <w:szCs w:val="23"/>
              </w:rPr>
            </w:pPr>
          </w:p>
        </w:tc>
      </w:tr>
    </w:tbl>
    <w:p w14:paraId="74D3B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kern w:val="44"/>
          <w:sz w:val="32"/>
          <w:szCs w:val="116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DCCB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47172E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iM0JjTAQAAqwMAAA4AAABkcnMvZTJvRG9jLnhtbK1TzY7TMBC+I/EO&#10;lu80aYWgRE1XS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nuLWdOWJr56eeP068/&#10;p9/f2Twp1AesKPE23MDkIZmJ7tCCTX8iwoas6vGiqhoikxScLxfLZUmCSzo7O4RT3F8PgPGD8pYl&#10;o+ZAY8tqisMnjGPqOSVVc/5aG0NxURn3X4Awx4jKs59up/7HjpMVh+0w0dj65kj06TVQ1c7DN856&#10;2oWaO1p9zsxHR1KntTkbcDa2Z0M4SRdrPjaM4f0+Une56VRsrEBkk0MzzLSnfUtL8q+fs+7f2P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iM0JjTAQAAqw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172E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FD"/>
    <w:rsid w:val="000020BB"/>
    <w:rsid w:val="00041B44"/>
    <w:rsid w:val="00072824"/>
    <w:rsid w:val="00081593"/>
    <w:rsid w:val="000D4518"/>
    <w:rsid w:val="000E028C"/>
    <w:rsid w:val="002452FD"/>
    <w:rsid w:val="00266B4D"/>
    <w:rsid w:val="002942A7"/>
    <w:rsid w:val="003630C0"/>
    <w:rsid w:val="003F7E50"/>
    <w:rsid w:val="004414DA"/>
    <w:rsid w:val="004A3230"/>
    <w:rsid w:val="004D0599"/>
    <w:rsid w:val="005022BC"/>
    <w:rsid w:val="005127AC"/>
    <w:rsid w:val="00520E08"/>
    <w:rsid w:val="00524CBA"/>
    <w:rsid w:val="005862EA"/>
    <w:rsid w:val="005A7328"/>
    <w:rsid w:val="006D3F9C"/>
    <w:rsid w:val="00771AD7"/>
    <w:rsid w:val="008506EA"/>
    <w:rsid w:val="008B3FE8"/>
    <w:rsid w:val="00987036"/>
    <w:rsid w:val="00AD3DE4"/>
    <w:rsid w:val="00B65E82"/>
    <w:rsid w:val="00B935ED"/>
    <w:rsid w:val="00BB377E"/>
    <w:rsid w:val="00C404B8"/>
    <w:rsid w:val="00C91DFC"/>
    <w:rsid w:val="00CC7A8F"/>
    <w:rsid w:val="00DE5502"/>
    <w:rsid w:val="00F06B35"/>
    <w:rsid w:val="00F15BE5"/>
    <w:rsid w:val="00F8521B"/>
    <w:rsid w:val="00FA652A"/>
    <w:rsid w:val="00FC369C"/>
    <w:rsid w:val="0196090A"/>
    <w:rsid w:val="02AB0F72"/>
    <w:rsid w:val="0F833867"/>
    <w:rsid w:val="10F7007F"/>
    <w:rsid w:val="11AC64F1"/>
    <w:rsid w:val="1F4345F4"/>
    <w:rsid w:val="20400BA7"/>
    <w:rsid w:val="23026575"/>
    <w:rsid w:val="23AB4A83"/>
    <w:rsid w:val="23E30C6E"/>
    <w:rsid w:val="27A0680F"/>
    <w:rsid w:val="28C32F38"/>
    <w:rsid w:val="296DFFFD"/>
    <w:rsid w:val="2A6B41A3"/>
    <w:rsid w:val="2F1F5A3A"/>
    <w:rsid w:val="2FEF750D"/>
    <w:rsid w:val="31016B13"/>
    <w:rsid w:val="31574847"/>
    <w:rsid w:val="34393F5F"/>
    <w:rsid w:val="349A56B7"/>
    <w:rsid w:val="39910DD9"/>
    <w:rsid w:val="39B83C63"/>
    <w:rsid w:val="3A5617F6"/>
    <w:rsid w:val="3AD26B7C"/>
    <w:rsid w:val="3CFF500E"/>
    <w:rsid w:val="3D6C3AE8"/>
    <w:rsid w:val="3EEF1FB5"/>
    <w:rsid w:val="3F63668A"/>
    <w:rsid w:val="45DA2553"/>
    <w:rsid w:val="48834249"/>
    <w:rsid w:val="48DC29AD"/>
    <w:rsid w:val="49302F0F"/>
    <w:rsid w:val="53247A5E"/>
    <w:rsid w:val="53584DB9"/>
    <w:rsid w:val="54FCA8EB"/>
    <w:rsid w:val="55453CBF"/>
    <w:rsid w:val="5BB5505D"/>
    <w:rsid w:val="5DFF4940"/>
    <w:rsid w:val="5FAD5488"/>
    <w:rsid w:val="62575CE7"/>
    <w:rsid w:val="67BF5945"/>
    <w:rsid w:val="6BAD7ECE"/>
    <w:rsid w:val="6D7E8A11"/>
    <w:rsid w:val="6EF70F2F"/>
    <w:rsid w:val="733648BE"/>
    <w:rsid w:val="737E7B2E"/>
    <w:rsid w:val="73E84C6F"/>
    <w:rsid w:val="74D30C73"/>
    <w:rsid w:val="77C7F8F6"/>
    <w:rsid w:val="77D31E1B"/>
    <w:rsid w:val="77ED983D"/>
    <w:rsid w:val="7A7266EF"/>
    <w:rsid w:val="7E3F0D3B"/>
    <w:rsid w:val="7F67F0B0"/>
    <w:rsid w:val="7FFF1975"/>
    <w:rsid w:val="9B7F131C"/>
    <w:rsid w:val="9FE608CD"/>
    <w:rsid w:val="BE5AC2B1"/>
    <w:rsid w:val="D5CFE336"/>
    <w:rsid w:val="DE67D985"/>
    <w:rsid w:val="DEBD201C"/>
    <w:rsid w:val="DEF3B180"/>
    <w:rsid w:val="DF435265"/>
    <w:rsid w:val="DF7F0FC1"/>
    <w:rsid w:val="EB9F0301"/>
    <w:rsid w:val="EFBD2458"/>
    <w:rsid w:val="EFFF6ED7"/>
    <w:rsid w:val="FEFD7692"/>
    <w:rsid w:val="FFF3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</w:style>
  <w:style w:type="paragraph" w:styleId="3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10">
    <w:name w:val="Body Text First Indent 2"/>
    <w:basedOn w:val="3"/>
    <w:link w:val="20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styleId="13">
    <w:name w:val="Emphasis"/>
    <w:basedOn w:val="12"/>
    <w:qFormat/>
    <w:uiPriority w:val="20"/>
    <w:rPr>
      <w:i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2"/>
    <w:link w:val="4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正文文本缩进 Char"/>
    <w:basedOn w:val="12"/>
    <w:link w:val="3"/>
    <w:semiHidden/>
    <w:qFormat/>
    <w:uiPriority w:val="99"/>
    <w:rPr>
      <w:kern w:val="2"/>
      <w:sz w:val="21"/>
      <w:szCs w:val="22"/>
    </w:rPr>
  </w:style>
  <w:style w:type="character" w:customStyle="1" w:styleId="20">
    <w:name w:val="正文首行缩进 2 Char"/>
    <w:basedOn w:val="19"/>
    <w:link w:val="10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21">
    <w:name w:val="正文文字"/>
    <w:basedOn w:val="1"/>
    <w:next w:val="1"/>
    <w:qFormat/>
    <w:uiPriority w:val="99"/>
    <w:pPr>
      <w:spacing w:line="560" w:lineRule="exact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2135</Words>
  <Characters>2241</Characters>
  <Lines>5</Lines>
  <Paragraphs>1</Paragraphs>
  <TotalTime>22</TotalTime>
  <ScaleCrop>false</ScaleCrop>
  <LinksUpToDate>false</LinksUpToDate>
  <CharactersWithSpaces>2358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2025-03-26T12:52:00Z</dcterms:created>
  <dc:creator>User</dc:creator>
  <cp:lastModifiedBy>Administrator</cp:lastModifiedBy>
  <cp:lastPrinted>2026-01-22T09:19:00Z</cp:lastPrinted>
  <dcterms:modified xsi:type="dcterms:W3CDTF">2026-01-21T08:24:24Z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eyJoZGlkIjoiZGRlOTRmOWJiNmZmY2JkMDliMjlkNzk4ZmViMjU5YTgifQ==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0662C2AD8DE649E29AEC8EC52D4C40C6_13</vt:lpwstr>
  </property>
</Properties>
</file>